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D659D" w14:paraId="770FEAD9" w14:textId="77777777" w:rsidTr="00BD68AA">
        <w:tc>
          <w:tcPr>
            <w:tcW w:w="12950" w:type="dxa"/>
            <w:gridSpan w:val="3"/>
          </w:tcPr>
          <w:p w14:paraId="790779C8" w14:textId="71C7EDB1" w:rsidR="00CD659D" w:rsidRDefault="00CD659D" w:rsidP="00F211B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Name:</w:t>
            </w:r>
          </w:p>
          <w:p w14:paraId="7D59BB86" w14:textId="77777777" w:rsidR="00CD659D" w:rsidRDefault="00CD659D" w:rsidP="00F211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Assignment/Task:</w:t>
            </w:r>
            <w:r w:rsidR="00C318AE">
              <w:rPr>
                <w:rFonts w:ascii="Century Gothic" w:hAnsi="Century Gothic"/>
                <w:sz w:val="36"/>
                <w:szCs w:val="36"/>
              </w:rPr>
              <w:t xml:space="preserve"> Literacy Responses</w:t>
            </w:r>
          </w:p>
          <w:p w14:paraId="42E21A18" w14:textId="425DBBEF" w:rsidR="004D4F96" w:rsidRPr="004D4F96" w:rsidRDefault="004D4F96" w:rsidP="00F211B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Choose a fictional text element, part of the story, connection and create a digital </w:t>
            </w:r>
            <w:r w:rsidR="007A6526">
              <w:rPr>
                <w:rFonts w:ascii="Century Gothic" w:hAnsi="Century Gothic"/>
                <w:sz w:val="20"/>
                <w:szCs w:val="20"/>
              </w:rPr>
              <w:t xml:space="preserve">response that will be shared online to illustrate your learning. </w:t>
            </w:r>
            <w:r w:rsidR="000F1FFC">
              <w:rPr>
                <w:rFonts w:ascii="Century Gothic" w:hAnsi="Century Gothic"/>
                <w:sz w:val="20"/>
                <w:szCs w:val="20"/>
              </w:rPr>
              <w:t>(Book snap, Vlog book review, blog, advertisement etc.,)</w:t>
            </w:r>
            <w:bookmarkStart w:id="0" w:name="_GoBack"/>
            <w:bookmarkEnd w:id="0"/>
          </w:p>
        </w:tc>
      </w:tr>
      <w:tr w:rsidR="00F211BC" w14:paraId="0E43F89A" w14:textId="77777777" w:rsidTr="00BD68AA">
        <w:tc>
          <w:tcPr>
            <w:tcW w:w="12950" w:type="dxa"/>
            <w:gridSpan w:val="3"/>
          </w:tcPr>
          <w:p w14:paraId="2F9550A8" w14:textId="108D7D55" w:rsidR="00F211BC" w:rsidRPr="00C318AE" w:rsidRDefault="00C318AE" w:rsidP="00F211BC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E4B239" wp14:editId="78963F65">
                  <wp:extent cx="447675" cy="380101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35" cy="39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1BC">
              <w:rPr>
                <w:rFonts w:ascii="Century Gothic" w:hAnsi="Century Gothic"/>
                <w:sz w:val="36"/>
                <w:szCs w:val="36"/>
              </w:rPr>
              <w:t>Overall Learning Goal:</w:t>
            </w:r>
            <w:r>
              <w:rPr>
                <w:noProof/>
              </w:rPr>
              <w:t xml:space="preserve"> 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We are learning to communicate connections to and understanding  of</w:t>
            </w:r>
            <w:r w:rsidR="000F1FFC">
              <w:rPr>
                <w:rFonts w:ascii="Century Gothic" w:hAnsi="Century Gothic"/>
                <w:noProof/>
                <w:sz w:val="24"/>
                <w:szCs w:val="24"/>
              </w:rPr>
              <w:t xml:space="preserve"> our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 reading through the creation of a variety of media texts. </w:t>
            </w:r>
          </w:p>
        </w:tc>
      </w:tr>
      <w:tr w:rsidR="00F211BC" w14:paraId="3BBB1A94" w14:textId="77777777" w:rsidTr="00F211BC">
        <w:tc>
          <w:tcPr>
            <w:tcW w:w="4316" w:type="dxa"/>
          </w:tcPr>
          <w:p w14:paraId="400D2265" w14:textId="5A28FA6D" w:rsidR="00F211BC" w:rsidRDefault="00CD659D" w:rsidP="00F211B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CAC57F" wp14:editId="7CA12468">
                  <wp:extent cx="447675" cy="5023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49" cy="52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1BC">
              <w:rPr>
                <w:rFonts w:ascii="Century Gothic" w:hAnsi="Century Gothic"/>
                <w:sz w:val="36"/>
                <w:szCs w:val="36"/>
              </w:rPr>
              <w:t>Grow</w:t>
            </w:r>
            <w:r>
              <w:rPr>
                <w:rFonts w:ascii="Century Gothic" w:hAnsi="Century Gothic"/>
                <w:sz w:val="36"/>
                <w:szCs w:val="36"/>
              </w:rPr>
              <w:t>ing</w:t>
            </w:r>
            <w:r>
              <w:rPr>
                <w:noProof/>
              </w:rPr>
              <w:drawing>
                <wp:inline distT="0" distB="0" distL="0" distR="0" wp14:anchorId="711C021C" wp14:editId="5A89D632">
                  <wp:extent cx="447675" cy="5023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49" cy="52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AB903" w14:textId="5EB6A81E" w:rsidR="00CD659D" w:rsidRPr="00CD659D" w:rsidRDefault="00CD659D" w:rsidP="00F211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Elements of the learning that need attention.  Feedback and ideas for improvement.</w:t>
            </w:r>
          </w:p>
        </w:tc>
        <w:tc>
          <w:tcPr>
            <w:tcW w:w="4317" w:type="dxa"/>
          </w:tcPr>
          <w:p w14:paraId="00EF32AB" w14:textId="497BA34E" w:rsidR="00F211BC" w:rsidRDefault="00CD659D" w:rsidP="00F211B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8B7FBD7" wp14:editId="4A1EB4A9">
                  <wp:extent cx="436418" cy="3619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15" cy="37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1BC" w:rsidRPr="00CD659D">
              <w:rPr>
                <w:rFonts w:ascii="Century Gothic" w:hAnsi="Century Gothic"/>
                <w:sz w:val="32"/>
                <w:szCs w:val="32"/>
              </w:rPr>
              <w:t>Success Criteria</w:t>
            </w:r>
            <w:r>
              <w:rPr>
                <w:noProof/>
              </w:rPr>
              <w:drawing>
                <wp:inline distT="0" distB="0" distL="0" distR="0" wp14:anchorId="2734C8BF" wp14:editId="31CB9771">
                  <wp:extent cx="470872" cy="39052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28" cy="40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87198" w14:textId="60C868E2" w:rsidR="00CD659D" w:rsidRPr="00CD659D" w:rsidRDefault="00CD659D" w:rsidP="00F211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Elements of the work that are in service of the learning goal.  What you need to show to show what you know. </w:t>
            </w:r>
          </w:p>
        </w:tc>
        <w:tc>
          <w:tcPr>
            <w:tcW w:w="4317" w:type="dxa"/>
          </w:tcPr>
          <w:p w14:paraId="75A2E4A4" w14:textId="31AF747D" w:rsidR="00F211BC" w:rsidRDefault="00CD659D" w:rsidP="00F211B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314A744" wp14:editId="3A61BCF6">
                  <wp:extent cx="409575" cy="4384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18" cy="46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1BC">
              <w:rPr>
                <w:rFonts w:ascii="Century Gothic" w:hAnsi="Century Gothic"/>
                <w:sz w:val="36"/>
                <w:szCs w:val="36"/>
              </w:rPr>
              <w:t>Glow</w:t>
            </w:r>
            <w:r>
              <w:rPr>
                <w:rFonts w:ascii="Century Gothic" w:hAnsi="Century Gothic"/>
                <w:sz w:val="36"/>
                <w:szCs w:val="36"/>
              </w:rPr>
              <w:t>ing</w:t>
            </w:r>
            <w:r>
              <w:rPr>
                <w:noProof/>
              </w:rPr>
              <w:drawing>
                <wp:inline distT="0" distB="0" distL="0" distR="0" wp14:anchorId="12F3F75C" wp14:editId="2B47EF08">
                  <wp:extent cx="409575" cy="4384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18" cy="46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AB553" w14:textId="2E3870DB" w:rsidR="00CD659D" w:rsidRPr="00CD659D" w:rsidRDefault="00CD659D" w:rsidP="00F211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Elements of the learning that have gone above and beyond the success criteria in a meaningful way.</w:t>
            </w:r>
          </w:p>
        </w:tc>
      </w:tr>
      <w:tr w:rsidR="00F211BC" w14:paraId="3A2FC705" w14:textId="77777777" w:rsidTr="00F211BC">
        <w:tc>
          <w:tcPr>
            <w:tcW w:w="4316" w:type="dxa"/>
          </w:tcPr>
          <w:p w14:paraId="41EC8EB1" w14:textId="77777777" w:rsidR="00F211BC" w:rsidRDefault="00F211BC">
            <w:pPr>
              <w:rPr>
                <w:sz w:val="24"/>
                <w:szCs w:val="24"/>
              </w:rPr>
            </w:pPr>
          </w:p>
          <w:p w14:paraId="28E423C1" w14:textId="77777777" w:rsidR="00CD659D" w:rsidRDefault="00CD659D">
            <w:pPr>
              <w:rPr>
                <w:sz w:val="24"/>
                <w:szCs w:val="24"/>
              </w:rPr>
            </w:pPr>
          </w:p>
          <w:p w14:paraId="13F76920" w14:textId="2B2AED73" w:rsidR="00CD659D" w:rsidRPr="00F211BC" w:rsidRDefault="00CD659D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15889D6F" w14:textId="631E743C" w:rsidR="00F211BC" w:rsidRPr="00F211BC" w:rsidRDefault="007A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summarize important ideas, make inferences and connections and share my opinion about my reading with evidence from the text. </w:t>
            </w:r>
          </w:p>
        </w:tc>
        <w:tc>
          <w:tcPr>
            <w:tcW w:w="4317" w:type="dxa"/>
          </w:tcPr>
          <w:p w14:paraId="350C76A1" w14:textId="77777777" w:rsidR="00F211BC" w:rsidRPr="00F211BC" w:rsidRDefault="00F211BC">
            <w:pPr>
              <w:rPr>
                <w:sz w:val="24"/>
                <w:szCs w:val="24"/>
              </w:rPr>
            </w:pPr>
          </w:p>
        </w:tc>
      </w:tr>
      <w:tr w:rsidR="00F211BC" w14:paraId="7ACB6109" w14:textId="77777777" w:rsidTr="00F211BC">
        <w:tc>
          <w:tcPr>
            <w:tcW w:w="4316" w:type="dxa"/>
          </w:tcPr>
          <w:p w14:paraId="4F67D2C8" w14:textId="77777777" w:rsidR="00F211BC" w:rsidRDefault="00F211BC">
            <w:pPr>
              <w:rPr>
                <w:sz w:val="24"/>
                <w:szCs w:val="24"/>
              </w:rPr>
            </w:pPr>
          </w:p>
          <w:p w14:paraId="0305F331" w14:textId="77777777" w:rsidR="00CD659D" w:rsidRDefault="00CD659D">
            <w:pPr>
              <w:rPr>
                <w:sz w:val="24"/>
                <w:szCs w:val="24"/>
              </w:rPr>
            </w:pPr>
          </w:p>
          <w:p w14:paraId="55F2DE10" w14:textId="5D0E2749" w:rsidR="00CD659D" w:rsidRPr="00F211BC" w:rsidRDefault="00CD659D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613DDE15" w14:textId="0C51443A" w:rsidR="00F211BC" w:rsidRPr="00F211BC" w:rsidRDefault="007A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choose important and relevant information from my reading to support my ideas.</w:t>
            </w:r>
          </w:p>
        </w:tc>
        <w:tc>
          <w:tcPr>
            <w:tcW w:w="4317" w:type="dxa"/>
          </w:tcPr>
          <w:p w14:paraId="1D7DB667" w14:textId="77777777" w:rsidR="00F211BC" w:rsidRPr="00F211BC" w:rsidRDefault="00F211BC">
            <w:pPr>
              <w:rPr>
                <w:sz w:val="24"/>
                <w:szCs w:val="24"/>
              </w:rPr>
            </w:pPr>
          </w:p>
        </w:tc>
      </w:tr>
      <w:tr w:rsidR="00F211BC" w14:paraId="384FBFFF" w14:textId="77777777" w:rsidTr="00F211BC">
        <w:tc>
          <w:tcPr>
            <w:tcW w:w="4316" w:type="dxa"/>
          </w:tcPr>
          <w:p w14:paraId="79511F47" w14:textId="77777777" w:rsidR="00F211BC" w:rsidRDefault="00F211BC">
            <w:pPr>
              <w:rPr>
                <w:sz w:val="24"/>
                <w:szCs w:val="24"/>
              </w:rPr>
            </w:pPr>
          </w:p>
          <w:p w14:paraId="3AA3B58E" w14:textId="77777777" w:rsidR="00CD659D" w:rsidRDefault="00CD659D">
            <w:pPr>
              <w:rPr>
                <w:sz w:val="24"/>
                <w:szCs w:val="24"/>
              </w:rPr>
            </w:pPr>
          </w:p>
          <w:p w14:paraId="67568B61" w14:textId="3829E785" w:rsidR="00CD659D" w:rsidRPr="00F211BC" w:rsidRDefault="00CD659D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7E2E04D7" w14:textId="7F1E0F6E" w:rsidR="00F211BC" w:rsidRPr="007A6526" w:rsidRDefault="007A6526">
            <w:r>
              <w:t xml:space="preserve">I can use </w:t>
            </w:r>
            <w:r>
              <w:t>elements of effective</w:t>
            </w:r>
            <w:r>
              <w:t xml:space="preserve"> media text</w:t>
            </w:r>
            <w:r>
              <w:t xml:space="preserve"> presentation including print, script, different fonts, graphics, and layout</w:t>
            </w:r>
            <w:r>
              <w:t xml:space="preserve"> in order to share my learning.</w:t>
            </w:r>
          </w:p>
        </w:tc>
        <w:tc>
          <w:tcPr>
            <w:tcW w:w="4317" w:type="dxa"/>
          </w:tcPr>
          <w:p w14:paraId="467CAEEE" w14:textId="77777777" w:rsidR="00F211BC" w:rsidRPr="00F211BC" w:rsidRDefault="00F211BC">
            <w:pPr>
              <w:rPr>
                <w:sz w:val="24"/>
                <w:szCs w:val="24"/>
              </w:rPr>
            </w:pPr>
          </w:p>
        </w:tc>
      </w:tr>
      <w:tr w:rsidR="00F211BC" w14:paraId="4D40529B" w14:textId="77777777" w:rsidTr="00F211BC">
        <w:tc>
          <w:tcPr>
            <w:tcW w:w="4316" w:type="dxa"/>
          </w:tcPr>
          <w:p w14:paraId="7745FBC7" w14:textId="77777777" w:rsidR="00F211BC" w:rsidRDefault="00F211BC">
            <w:pPr>
              <w:rPr>
                <w:sz w:val="24"/>
                <w:szCs w:val="24"/>
              </w:rPr>
            </w:pPr>
          </w:p>
          <w:p w14:paraId="6A299629" w14:textId="77777777" w:rsidR="00CD659D" w:rsidRDefault="00CD659D">
            <w:pPr>
              <w:rPr>
                <w:sz w:val="24"/>
                <w:szCs w:val="24"/>
              </w:rPr>
            </w:pPr>
          </w:p>
          <w:p w14:paraId="668563D0" w14:textId="52D901DE" w:rsidR="00CD659D" w:rsidRPr="00F211BC" w:rsidRDefault="00CD659D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26531C06" w14:textId="11929911" w:rsidR="00F211BC" w:rsidRPr="00F211BC" w:rsidRDefault="007A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ensure that my writing is clear, organized, proofread, revised and online ready.</w:t>
            </w:r>
          </w:p>
        </w:tc>
        <w:tc>
          <w:tcPr>
            <w:tcW w:w="4317" w:type="dxa"/>
          </w:tcPr>
          <w:p w14:paraId="5D66D683" w14:textId="77777777" w:rsidR="00F211BC" w:rsidRPr="00F211BC" w:rsidRDefault="00F211BC">
            <w:pPr>
              <w:rPr>
                <w:sz w:val="24"/>
                <w:szCs w:val="24"/>
              </w:rPr>
            </w:pPr>
          </w:p>
        </w:tc>
      </w:tr>
      <w:tr w:rsidR="000F1FFC" w14:paraId="765CE936" w14:textId="77777777" w:rsidTr="00674744">
        <w:tc>
          <w:tcPr>
            <w:tcW w:w="12950" w:type="dxa"/>
            <w:gridSpan w:val="3"/>
          </w:tcPr>
          <w:p w14:paraId="0B2AC9EB" w14:textId="77777777" w:rsidR="000F1FFC" w:rsidRDefault="000F1FFC">
            <w:pPr>
              <w:rPr>
                <w:sz w:val="24"/>
                <w:szCs w:val="24"/>
              </w:rPr>
            </w:pPr>
          </w:p>
          <w:p w14:paraId="68572022" w14:textId="77777777" w:rsidR="000F1FFC" w:rsidRDefault="000F1FFC">
            <w:pPr>
              <w:rPr>
                <w:sz w:val="24"/>
                <w:szCs w:val="24"/>
              </w:rPr>
            </w:pPr>
          </w:p>
          <w:p w14:paraId="40B85F1E" w14:textId="77777777" w:rsidR="000F1FFC" w:rsidRDefault="000F1FFC">
            <w:pPr>
              <w:rPr>
                <w:sz w:val="24"/>
                <w:szCs w:val="24"/>
              </w:rPr>
            </w:pPr>
          </w:p>
          <w:p w14:paraId="1641D389" w14:textId="1D938DEC" w:rsidR="000F1FFC" w:rsidRPr="00F211BC" w:rsidRDefault="000F1FFC">
            <w:pPr>
              <w:rPr>
                <w:sz w:val="24"/>
                <w:szCs w:val="24"/>
              </w:rPr>
            </w:pPr>
          </w:p>
        </w:tc>
      </w:tr>
    </w:tbl>
    <w:p w14:paraId="422E7A93" w14:textId="77777777" w:rsidR="00B7029F" w:rsidRDefault="000F1FFC"/>
    <w:sectPr w:rsidR="00B7029F" w:rsidSect="00F21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BC"/>
    <w:rsid w:val="000F1FFC"/>
    <w:rsid w:val="001912D4"/>
    <w:rsid w:val="004D4F96"/>
    <w:rsid w:val="00780C99"/>
    <w:rsid w:val="007A6526"/>
    <w:rsid w:val="00801E09"/>
    <w:rsid w:val="00C318AE"/>
    <w:rsid w:val="00CD659D"/>
    <w:rsid w:val="00F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121F"/>
  <w15:chartTrackingRefBased/>
  <w15:docId w15:val="{8EDAE78A-E78F-4768-8AA2-8F676D7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Fenn</dc:creator>
  <cp:keywords/>
  <dc:description/>
  <cp:lastModifiedBy>Michelle Fenn</cp:lastModifiedBy>
  <cp:revision>1</cp:revision>
  <dcterms:created xsi:type="dcterms:W3CDTF">2019-04-19T14:00:00Z</dcterms:created>
  <dcterms:modified xsi:type="dcterms:W3CDTF">2019-04-19T14:56:00Z</dcterms:modified>
</cp:coreProperties>
</file>